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77" w:rsidRPr="00E567B2" w:rsidRDefault="00991377" w:rsidP="009913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567B2">
        <w:rPr>
          <w:rFonts w:ascii="Times New Roman" w:hAnsi="Times New Roman"/>
        </w:rPr>
        <w:t>LP1: using one media and student sample</w:t>
      </w:r>
    </w:p>
    <w:p w:rsidR="009E70A9" w:rsidRDefault="009E70A9"/>
    <w:sectPr w:rsidR="009E70A9" w:rsidSect="009E7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098E"/>
    <w:multiLevelType w:val="hybridMultilevel"/>
    <w:tmpl w:val="6E8AF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377"/>
    <w:rsid w:val="00956DB4"/>
    <w:rsid w:val="00991377"/>
    <w:rsid w:val="009E70A9"/>
    <w:rsid w:val="00A9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Union University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Clifford</dc:creator>
  <cp:keywords/>
  <dc:description/>
  <cp:lastModifiedBy>Anna Clifford</cp:lastModifiedBy>
  <cp:revision>1</cp:revision>
  <dcterms:created xsi:type="dcterms:W3CDTF">2011-01-21T16:28:00Z</dcterms:created>
  <dcterms:modified xsi:type="dcterms:W3CDTF">2011-01-21T16:28:00Z</dcterms:modified>
</cp:coreProperties>
</file>